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58" w:rsidRPr="00082349" w:rsidRDefault="00C74BE3">
      <w:pPr>
        <w:rPr>
          <w:b/>
          <w:sz w:val="28"/>
        </w:rPr>
      </w:pPr>
      <w:r>
        <w:rPr>
          <w:b/>
          <w:sz w:val="28"/>
        </w:rPr>
        <w:t xml:space="preserve">Auswahl von </w:t>
      </w:r>
      <w:r w:rsidR="00634C5C" w:rsidRPr="00082349">
        <w:rPr>
          <w:b/>
          <w:sz w:val="28"/>
        </w:rPr>
        <w:t>Hotels in der Innenstadt</w:t>
      </w:r>
      <w:r>
        <w:rPr>
          <w:b/>
          <w:sz w:val="28"/>
        </w:rPr>
        <w:t xml:space="preserve"> von Rostock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680"/>
      </w:tblGrid>
      <w:tr w:rsidR="00634C5C" w:rsidTr="00082349">
        <w:tc>
          <w:tcPr>
            <w:tcW w:w="2689" w:type="dxa"/>
          </w:tcPr>
          <w:p w:rsidR="00634C5C" w:rsidRDefault="00634C5C">
            <w:r>
              <w:t>Name</w:t>
            </w:r>
          </w:p>
        </w:tc>
        <w:tc>
          <w:tcPr>
            <w:tcW w:w="2693" w:type="dxa"/>
          </w:tcPr>
          <w:p w:rsidR="00634C5C" w:rsidRDefault="00634C5C">
            <w:r>
              <w:t>Anschrift</w:t>
            </w:r>
          </w:p>
        </w:tc>
        <w:tc>
          <w:tcPr>
            <w:tcW w:w="3680" w:type="dxa"/>
          </w:tcPr>
          <w:p w:rsidR="00634C5C" w:rsidRDefault="00634C5C">
            <w:r>
              <w:t>Kontakt</w:t>
            </w:r>
          </w:p>
        </w:tc>
      </w:tr>
      <w:tr w:rsidR="00634C5C" w:rsidTr="00082349">
        <w:tc>
          <w:tcPr>
            <w:tcW w:w="2689" w:type="dxa"/>
          </w:tcPr>
          <w:p w:rsidR="00634C5C" w:rsidRDefault="00634C5C">
            <w:r>
              <w:t>Hotel Sportforum</w:t>
            </w:r>
          </w:p>
        </w:tc>
        <w:tc>
          <w:tcPr>
            <w:tcW w:w="2693" w:type="dxa"/>
          </w:tcPr>
          <w:p w:rsidR="00634C5C" w:rsidRDefault="00082349">
            <w:proofErr w:type="spellStart"/>
            <w:r>
              <w:t>Kopernikusstraße</w:t>
            </w:r>
            <w:proofErr w:type="spellEnd"/>
            <w:r>
              <w:t xml:space="preserve"> 17A</w:t>
            </w:r>
          </w:p>
          <w:p w:rsidR="00082349" w:rsidRDefault="00082349">
            <w:r>
              <w:t>18057 Rostock</w:t>
            </w:r>
          </w:p>
        </w:tc>
        <w:tc>
          <w:tcPr>
            <w:tcW w:w="3680" w:type="dxa"/>
          </w:tcPr>
          <w:p w:rsidR="00082349" w:rsidRDefault="00082349">
            <w:r w:rsidRPr="00082349">
              <w:t>381 - 128 848 -0</w:t>
            </w:r>
          </w:p>
          <w:p w:rsidR="00634C5C" w:rsidRDefault="00634C5C">
            <w:r>
              <w:t>www.hotel-sportforum.com</w:t>
            </w:r>
          </w:p>
        </w:tc>
      </w:tr>
      <w:tr w:rsidR="00634C5C" w:rsidTr="00082349">
        <w:tc>
          <w:tcPr>
            <w:tcW w:w="2689" w:type="dxa"/>
          </w:tcPr>
          <w:p w:rsidR="00634C5C" w:rsidRDefault="00634C5C">
            <w:r>
              <w:t>Ibis</w:t>
            </w:r>
          </w:p>
        </w:tc>
        <w:tc>
          <w:tcPr>
            <w:tcW w:w="2693" w:type="dxa"/>
          </w:tcPr>
          <w:p w:rsidR="00634C5C" w:rsidRDefault="00634C5C">
            <w:proofErr w:type="spellStart"/>
            <w:r>
              <w:t>Warnowufer</w:t>
            </w:r>
            <w:proofErr w:type="spellEnd"/>
            <w:r>
              <w:t xml:space="preserve"> 42-43</w:t>
            </w:r>
          </w:p>
          <w:p w:rsidR="00634C5C" w:rsidRDefault="00634C5C" w:rsidP="00634C5C">
            <w:r>
              <w:t>18057 Rostock</w:t>
            </w:r>
          </w:p>
        </w:tc>
        <w:tc>
          <w:tcPr>
            <w:tcW w:w="3680" w:type="dxa"/>
          </w:tcPr>
          <w:p w:rsidR="00634C5C" w:rsidRDefault="00634C5C">
            <w:r w:rsidRPr="00634C5C">
              <w:t>0381 242210</w:t>
            </w:r>
          </w:p>
          <w:p w:rsidR="00634C5C" w:rsidRDefault="00634C5C">
            <w:r>
              <w:t>www.accorhotels.com</w:t>
            </w:r>
          </w:p>
        </w:tc>
      </w:tr>
      <w:tr w:rsidR="00634C5C" w:rsidTr="00082349">
        <w:tc>
          <w:tcPr>
            <w:tcW w:w="2689" w:type="dxa"/>
          </w:tcPr>
          <w:p w:rsidR="00634C5C" w:rsidRDefault="00634C5C">
            <w:r>
              <w:t>Die kleine Sonne</w:t>
            </w:r>
          </w:p>
        </w:tc>
        <w:tc>
          <w:tcPr>
            <w:tcW w:w="2693" w:type="dxa"/>
          </w:tcPr>
          <w:p w:rsidR="00634C5C" w:rsidRDefault="00634C5C">
            <w:r>
              <w:t>Steinstraße 7</w:t>
            </w:r>
          </w:p>
          <w:p w:rsidR="00634C5C" w:rsidRDefault="00634C5C">
            <w:r>
              <w:t>18055 Rostock</w:t>
            </w:r>
          </w:p>
        </w:tc>
        <w:tc>
          <w:tcPr>
            <w:tcW w:w="3680" w:type="dxa"/>
          </w:tcPr>
          <w:p w:rsidR="00634C5C" w:rsidRDefault="00634C5C">
            <w:r w:rsidRPr="00634C5C">
              <w:t>0381 46120</w:t>
            </w:r>
          </w:p>
          <w:p w:rsidR="00634C5C" w:rsidRDefault="00634C5C">
            <w:r w:rsidRPr="00634C5C">
              <w:t>https://die-kleine-sonne.arcona.de/</w:t>
            </w:r>
          </w:p>
        </w:tc>
      </w:tr>
      <w:tr w:rsidR="00634C5C" w:rsidTr="00082349">
        <w:tc>
          <w:tcPr>
            <w:tcW w:w="2689" w:type="dxa"/>
          </w:tcPr>
          <w:p w:rsidR="00634C5C" w:rsidRDefault="00634C5C">
            <w:r>
              <w:t xml:space="preserve">Motel </w:t>
            </w:r>
            <w:proofErr w:type="spellStart"/>
            <w:r>
              <w:t>One</w:t>
            </w:r>
            <w:proofErr w:type="spellEnd"/>
          </w:p>
        </w:tc>
        <w:tc>
          <w:tcPr>
            <w:tcW w:w="2693" w:type="dxa"/>
          </w:tcPr>
          <w:p w:rsidR="00634C5C" w:rsidRDefault="00634C5C">
            <w:r>
              <w:t>Buchbinderstraße 10</w:t>
            </w:r>
          </w:p>
          <w:p w:rsidR="00634C5C" w:rsidRDefault="00634C5C">
            <w:r>
              <w:t>18055 Rostock</w:t>
            </w:r>
          </w:p>
        </w:tc>
        <w:tc>
          <w:tcPr>
            <w:tcW w:w="3680" w:type="dxa"/>
          </w:tcPr>
          <w:p w:rsidR="00634C5C" w:rsidRDefault="00634C5C">
            <w:r w:rsidRPr="00634C5C">
              <w:t>0381 6669190</w:t>
            </w:r>
          </w:p>
          <w:p w:rsidR="00634C5C" w:rsidRDefault="00634C5C">
            <w:r>
              <w:t>www.motel-one.com</w:t>
            </w:r>
          </w:p>
        </w:tc>
      </w:tr>
      <w:tr w:rsidR="00634C5C" w:rsidTr="00082349">
        <w:tc>
          <w:tcPr>
            <w:tcW w:w="2689" w:type="dxa"/>
          </w:tcPr>
          <w:p w:rsidR="00634C5C" w:rsidRDefault="00634C5C">
            <w:r>
              <w:t>Hotel am Hopfenmarkt</w:t>
            </w:r>
          </w:p>
        </w:tc>
        <w:tc>
          <w:tcPr>
            <w:tcW w:w="2693" w:type="dxa"/>
          </w:tcPr>
          <w:p w:rsidR="00634C5C" w:rsidRDefault="00634C5C">
            <w:r>
              <w:t>Am Hopfenmarkt</w:t>
            </w:r>
          </w:p>
          <w:p w:rsidR="00634C5C" w:rsidRDefault="00634C5C">
            <w:r>
              <w:t>18055 Rostock</w:t>
            </w:r>
          </w:p>
        </w:tc>
        <w:tc>
          <w:tcPr>
            <w:tcW w:w="3680" w:type="dxa"/>
          </w:tcPr>
          <w:p w:rsidR="00082349" w:rsidRDefault="00082349">
            <w:r w:rsidRPr="00082349">
              <w:t>0381 4583443</w:t>
            </w:r>
          </w:p>
          <w:p w:rsidR="00634C5C" w:rsidRDefault="00634C5C">
            <w:r>
              <w:t>www.am-hopfenmarkt.com</w:t>
            </w:r>
          </w:p>
        </w:tc>
      </w:tr>
      <w:tr w:rsidR="00634C5C" w:rsidTr="00082349">
        <w:tc>
          <w:tcPr>
            <w:tcW w:w="2689" w:type="dxa"/>
          </w:tcPr>
          <w:p w:rsidR="00634C5C" w:rsidRDefault="00634C5C">
            <w:proofErr w:type="spellStart"/>
            <w:r>
              <w:t>Penta</w:t>
            </w:r>
            <w:proofErr w:type="spellEnd"/>
            <w:r>
              <w:t>-Hotel</w:t>
            </w:r>
          </w:p>
        </w:tc>
        <w:tc>
          <w:tcPr>
            <w:tcW w:w="2693" w:type="dxa"/>
          </w:tcPr>
          <w:p w:rsidR="00634C5C" w:rsidRDefault="00634C5C">
            <w:proofErr w:type="spellStart"/>
            <w:r>
              <w:t>Schwaansche</w:t>
            </w:r>
            <w:proofErr w:type="spellEnd"/>
            <w:r>
              <w:t xml:space="preserve"> Straße 6</w:t>
            </w:r>
          </w:p>
          <w:p w:rsidR="00634C5C" w:rsidRDefault="00634C5C">
            <w:r>
              <w:t>18055 Rostock</w:t>
            </w:r>
          </w:p>
        </w:tc>
        <w:tc>
          <w:tcPr>
            <w:tcW w:w="3680" w:type="dxa"/>
          </w:tcPr>
          <w:p w:rsidR="00634C5C" w:rsidRDefault="00634C5C">
            <w:r w:rsidRPr="00634C5C">
              <w:t>0381 49700</w:t>
            </w:r>
          </w:p>
          <w:p w:rsidR="00634C5C" w:rsidRDefault="00634C5C">
            <w:r>
              <w:t>www.pentahotels.com</w:t>
            </w:r>
          </w:p>
        </w:tc>
      </w:tr>
      <w:tr w:rsidR="00634C5C" w:rsidTr="00082349">
        <w:tc>
          <w:tcPr>
            <w:tcW w:w="2689" w:type="dxa"/>
          </w:tcPr>
          <w:p w:rsidR="00634C5C" w:rsidRDefault="00634C5C">
            <w:r>
              <w:t>Intercity</w:t>
            </w:r>
          </w:p>
        </w:tc>
        <w:tc>
          <w:tcPr>
            <w:tcW w:w="2693" w:type="dxa"/>
          </w:tcPr>
          <w:p w:rsidR="00634C5C" w:rsidRDefault="00634C5C">
            <w:proofErr w:type="spellStart"/>
            <w:r>
              <w:t>Herweghstraße</w:t>
            </w:r>
            <w:proofErr w:type="spellEnd"/>
            <w:r>
              <w:t xml:space="preserve"> 51</w:t>
            </w:r>
          </w:p>
          <w:p w:rsidR="00634C5C" w:rsidRDefault="00634C5C">
            <w:r>
              <w:t>18055 Rostock</w:t>
            </w:r>
          </w:p>
        </w:tc>
        <w:tc>
          <w:tcPr>
            <w:tcW w:w="3680" w:type="dxa"/>
          </w:tcPr>
          <w:p w:rsidR="00082349" w:rsidRPr="00082349" w:rsidRDefault="00082349">
            <w:pPr>
              <w:rPr>
                <w:iCs/>
              </w:rPr>
            </w:pPr>
            <w:r>
              <w:rPr>
                <w:iCs/>
              </w:rPr>
              <w:t>0</w:t>
            </w:r>
            <w:r w:rsidRPr="00082349">
              <w:rPr>
                <w:iCs/>
              </w:rPr>
              <w:t>381 4950-0</w:t>
            </w:r>
          </w:p>
          <w:p w:rsidR="00634C5C" w:rsidRDefault="00634C5C">
            <w:r>
              <w:t>www.intercityhotel.com</w:t>
            </w:r>
          </w:p>
        </w:tc>
      </w:tr>
      <w:tr w:rsidR="00634C5C" w:rsidTr="00082349">
        <w:tc>
          <w:tcPr>
            <w:tcW w:w="2689" w:type="dxa"/>
          </w:tcPr>
          <w:p w:rsidR="00634C5C" w:rsidRDefault="00082349">
            <w:r>
              <w:t xml:space="preserve">Hotel </w:t>
            </w:r>
            <w:proofErr w:type="spellStart"/>
            <w:r>
              <w:t>Greifennest</w:t>
            </w:r>
            <w:proofErr w:type="spellEnd"/>
          </w:p>
        </w:tc>
        <w:tc>
          <w:tcPr>
            <w:tcW w:w="2693" w:type="dxa"/>
          </w:tcPr>
          <w:p w:rsidR="00634C5C" w:rsidRPr="00C74BE3" w:rsidRDefault="00082349">
            <w:pPr>
              <w:rPr>
                <w:lang w:val="en-US"/>
              </w:rPr>
            </w:pPr>
            <w:r w:rsidRPr="00C74BE3">
              <w:rPr>
                <w:lang w:val="en-US"/>
              </w:rPr>
              <w:t>August-Bebel-Str. 49b</w:t>
            </w:r>
          </w:p>
          <w:p w:rsidR="00082349" w:rsidRPr="00C74BE3" w:rsidRDefault="00082349">
            <w:pPr>
              <w:rPr>
                <w:lang w:val="en-US"/>
              </w:rPr>
            </w:pPr>
            <w:r w:rsidRPr="00C74BE3">
              <w:rPr>
                <w:lang w:val="en-US"/>
              </w:rPr>
              <w:t>18055 Rostock</w:t>
            </w:r>
          </w:p>
        </w:tc>
        <w:tc>
          <w:tcPr>
            <w:tcW w:w="3680" w:type="dxa"/>
          </w:tcPr>
          <w:p w:rsidR="00082349" w:rsidRDefault="00082349" w:rsidP="00082349">
            <w:r w:rsidRPr="00082349">
              <w:t>0381 - 877 56 18</w:t>
            </w:r>
          </w:p>
          <w:p w:rsidR="00634C5C" w:rsidRDefault="00082349" w:rsidP="00082349">
            <w:r w:rsidRPr="00082349">
              <w:t>www.greifennest.de</w:t>
            </w:r>
          </w:p>
        </w:tc>
      </w:tr>
      <w:tr w:rsidR="00634C5C" w:rsidTr="00082349">
        <w:tc>
          <w:tcPr>
            <w:tcW w:w="2689" w:type="dxa"/>
          </w:tcPr>
          <w:p w:rsidR="00634C5C" w:rsidRDefault="00634C5C" w:rsidP="005F1D1A">
            <w:r>
              <w:t xml:space="preserve">Pension </w:t>
            </w:r>
            <w:proofErr w:type="spellStart"/>
            <w:r>
              <w:t>Doberaner</w:t>
            </w:r>
            <w:proofErr w:type="spellEnd"/>
            <w:r>
              <w:t xml:space="preserve"> Platz</w:t>
            </w:r>
          </w:p>
        </w:tc>
        <w:tc>
          <w:tcPr>
            <w:tcW w:w="2693" w:type="dxa"/>
          </w:tcPr>
          <w:p w:rsidR="00634C5C" w:rsidRDefault="00634C5C" w:rsidP="005F1D1A">
            <w:proofErr w:type="spellStart"/>
            <w:r>
              <w:t>Doberaner</w:t>
            </w:r>
            <w:proofErr w:type="spellEnd"/>
            <w:r>
              <w:t xml:space="preserve"> Platz</w:t>
            </w:r>
          </w:p>
          <w:p w:rsidR="00634C5C" w:rsidRDefault="00634C5C" w:rsidP="005F1D1A">
            <w:r>
              <w:t>18057 Rostock</w:t>
            </w:r>
          </w:p>
        </w:tc>
        <w:tc>
          <w:tcPr>
            <w:tcW w:w="3680" w:type="dxa"/>
          </w:tcPr>
          <w:p w:rsidR="00082349" w:rsidRDefault="00082349" w:rsidP="005F1D1A">
            <w:r w:rsidRPr="00082349">
              <w:t>0381 492830</w:t>
            </w:r>
          </w:p>
          <w:p w:rsidR="00634C5C" w:rsidRDefault="00634C5C" w:rsidP="005F1D1A">
            <w:r>
              <w:t>www.pension-doberanerplatz.de</w:t>
            </w:r>
          </w:p>
        </w:tc>
      </w:tr>
      <w:tr w:rsidR="00634C5C" w:rsidTr="00082349">
        <w:tc>
          <w:tcPr>
            <w:tcW w:w="2689" w:type="dxa"/>
          </w:tcPr>
          <w:p w:rsidR="00634C5C" w:rsidRDefault="00082349">
            <w:r>
              <w:t>Stadtpension Lotte</w:t>
            </w:r>
          </w:p>
        </w:tc>
        <w:tc>
          <w:tcPr>
            <w:tcW w:w="2693" w:type="dxa"/>
          </w:tcPr>
          <w:p w:rsidR="00634C5C" w:rsidRDefault="00082349">
            <w:proofErr w:type="spellStart"/>
            <w:r>
              <w:t>Wismarsche</w:t>
            </w:r>
            <w:proofErr w:type="spellEnd"/>
            <w:r>
              <w:t xml:space="preserve"> Straße 1A</w:t>
            </w:r>
          </w:p>
          <w:p w:rsidR="00082349" w:rsidRDefault="00082349">
            <w:r>
              <w:t>18057 Rostock</w:t>
            </w:r>
          </w:p>
        </w:tc>
        <w:tc>
          <w:tcPr>
            <w:tcW w:w="3680" w:type="dxa"/>
          </w:tcPr>
          <w:p w:rsidR="00634C5C" w:rsidRDefault="00082349">
            <w:r w:rsidRPr="00082349">
              <w:t>0381 3779292</w:t>
            </w:r>
          </w:p>
          <w:p w:rsidR="00082349" w:rsidRDefault="00082349">
            <w:r>
              <w:t>www.stadtpension-rostock.de</w:t>
            </w:r>
          </w:p>
        </w:tc>
      </w:tr>
    </w:tbl>
    <w:p w:rsidR="00634C5C" w:rsidRDefault="00634C5C" w:rsidP="00634C5C">
      <w:bookmarkStart w:id="0" w:name="_GoBack"/>
      <w:bookmarkEnd w:id="0"/>
    </w:p>
    <w:sectPr w:rsidR="00634C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5C"/>
    <w:rsid w:val="00082349"/>
    <w:rsid w:val="00634C5C"/>
    <w:rsid w:val="007F7958"/>
    <w:rsid w:val="00C7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73AC4-C656-46E9-8420-EC049BB6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Fensky</dc:creator>
  <cp:keywords/>
  <dc:description/>
  <cp:lastModifiedBy>Wiedner Claudia</cp:lastModifiedBy>
  <cp:revision>2</cp:revision>
  <dcterms:created xsi:type="dcterms:W3CDTF">2017-07-25T07:51:00Z</dcterms:created>
  <dcterms:modified xsi:type="dcterms:W3CDTF">2017-07-25T07:51:00Z</dcterms:modified>
</cp:coreProperties>
</file>